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76" w:rsidRPr="00CB6FE6" w:rsidRDefault="00CB6FE6">
      <w:pPr>
        <w:rPr>
          <w:rFonts w:ascii="Times New Roman" w:hAnsi="Times New Roman" w:cs="Times New Roman"/>
          <w:sz w:val="28"/>
          <w:szCs w:val="28"/>
        </w:rPr>
      </w:pPr>
      <w:r w:rsidRPr="00CB6FE6">
        <w:rPr>
          <w:rFonts w:ascii="Times New Roman" w:hAnsi="Times New Roman" w:cs="Times New Roman"/>
          <w:sz w:val="28"/>
          <w:szCs w:val="28"/>
        </w:rPr>
        <w:t xml:space="preserve">Программа муниципального этапа </w:t>
      </w:r>
      <w:r>
        <w:rPr>
          <w:rFonts w:ascii="Times New Roman" w:hAnsi="Times New Roman" w:cs="Times New Roman"/>
          <w:sz w:val="28"/>
          <w:szCs w:val="28"/>
        </w:rPr>
        <w:t>Летнего Фестиваля ВФСК ГТО</w:t>
      </w:r>
    </w:p>
    <w:tbl>
      <w:tblPr>
        <w:tblW w:w="10162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5625"/>
        <w:gridCol w:w="2409"/>
        <w:gridCol w:w="1418"/>
      </w:tblGrid>
      <w:tr w:rsidR="00CB6FE6" w:rsidTr="0031619E">
        <w:trPr>
          <w:cantSplit/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>
            <w:pPr>
              <w:tabs>
                <w:tab w:val="left" w:pos="318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CB6FE6" w:rsidRDefault="00CB6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программы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 w:rsidP="00CB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</w:t>
            </w:r>
            <w:r w:rsidR="00101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время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 w:rsidP="00CB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B6FE6" w:rsidTr="0031619E">
        <w:trPr>
          <w:cantSplit/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>
            <w:pPr>
              <w:tabs>
                <w:tab w:val="left" w:pos="318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Многоборье ГТО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436" w:rsidRDefault="00CB6F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Сарманово, Парк культуры и отдыха, бассейн «Дулкын»</w:t>
            </w:r>
            <w:r w:rsidR="00101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CB6FE6" w:rsidRDefault="0010143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Начало: 9.00 в парке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6FE6" w:rsidTr="0031619E">
        <w:trPr>
          <w:cantSplit/>
          <w:trHeight w:val="3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 w:rsidP="00DD7236">
            <w:pPr>
              <w:numPr>
                <w:ilvl w:val="0"/>
                <w:numId w:val="1"/>
              </w:numPr>
              <w:tabs>
                <w:tab w:val="left" w:pos="-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50 м</w:t>
              </w:r>
            </w:smartTag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(мин, 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 w:rsidP="00CB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 w:rsidP="00CB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23.05.2017</w:t>
            </w:r>
          </w:p>
        </w:tc>
      </w:tr>
      <w:tr w:rsidR="00CB6FE6" w:rsidTr="0031619E">
        <w:trPr>
          <w:cantSplit/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 w:rsidP="00DD7236">
            <w:pPr>
              <w:numPr>
                <w:ilvl w:val="0"/>
                <w:numId w:val="1"/>
              </w:numPr>
              <w:tabs>
                <w:tab w:val="left" w:pos="-142"/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Поднимание туловища из положения лежа на спине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раз)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23.05.2017</w:t>
            </w:r>
          </w:p>
        </w:tc>
      </w:tr>
      <w:tr w:rsidR="00CB6FE6" w:rsidTr="0031619E">
        <w:trPr>
          <w:cantSplit/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 w:rsidP="00DD7236">
            <w:pPr>
              <w:numPr>
                <w:ilvl w:val="0"/>
                <w:numId w:val="1"/>
              </w:numPr>
              <w:tabs>
                <w:tab w:val="left" w:pos="-142"/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>
            <w:pPr>
              <w:pStyle w:val="1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места толчком двумя ногами (см)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23.05.2017</w:t>
            </w:r>
          </w:p>
        </w:tc>
      </w:tr>
      <w:tr w:rsidR="00CB6FE6" w:rsidTr="0031619E">
        <w:trPr>
          <w:cantSplit/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 w:rsidP="00DD7236">
            <w:pPr>
              <w:numPr>
                <w:ilvl w:val="0"/>
                <w:numId w:val="1"/>
              </w:numPr>
              <w:tabs>
                <w:tab w:val="left" w:pos="-142"/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>
            <w:pPr>
              <w:pStyle w:val="1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Подтягивание из виса на высокой перекладине (мальчики, юноши), сгибание и разгибание рук в упоре лежа на полу (девочки, девушки) (количество раз)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23.05.2017</w:t>
            </w:r>
          </w:p>
        </w:tc>
      </w:tr>
      <w:tr w:rsidR="00CB6FE6" w:rsidTr="0031619E">
        <w:trPr>
          <w:cantSplit/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 w:rsidP="00DD7236">
            <w:pPr>
              <w:numPr>
                <w:ilvl w:val="0"/>
                <w:numId w:val="1"/>
              </w:numPr>
              <w:tabs>
                <w:tab w:val="left" w:pos="-142"/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 500 м"/>
              </w:smartTagPr>
              <w: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1 500 м</w:t>
              </w:r>
            </w:smartTag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(мин, с) (участники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ступени)</w:t>
            </w:r>
          </w:p>
          <w:p w:rsidR="00CB6FE6" w:rsidRDefault="00CB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 000 м"/>
              </w:smartTagPr>
              <w: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2 000 м</w:t>
              </w:r>
            </w:smartTag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(мин, с) (участники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ступени)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23.05.2017</w:t>
            </w:r>
          </w:p>
        </w:tc>
      </w:tr>
      <w:tr w:rsidR="00CB6FE6" w:rsidTr="0031619E">
        <w:trPr>
          <w:cantSplit/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 w:rsidP="00DD7236">
            <w:pPr>
              <w:numPr>
                <w:ilvl w:val="0"/>
                <w:numId w:val="1"/>
              </w:numPr>
              <w:tabs>
                <w:tab w:val="left" w:pos="-142"/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60 м (с)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23.05.2017</w:t>
            </w:r>
          </w:p>
        </w:tc>
      </w:tr>
      <w:tr w:rsidR="00CB6FE6" w:rsidTr="0031619E">
        <w:trPr>
          <w:cantSplit/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6" w:rsidRDefault="00CB6FE6" w:rsidP="00DD7236">
            <w:pPr>
              <w:numPr>
                <w:ilvl w:val="0"/>
                <w:numId w:val="1"/>
              </w:numPr>
              <w:tabs>
                <w:tab w:val="left" w:pos="-142"/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6" w:rsidRDefault="00CB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E6" w:rsidRDefault="00CB6FE6" w:rsidP="00CB6F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23.05.2017</w:t>
            </w:r>
          </w:p>
        </w:tc>
      </w:tr>
    </w:tbl>
    <w:p w:rsidR="00CB6FE6" w:rsidRDefault="00CB6FE6" w:rsidP="00CB6FE6">
      <w:pPr>
        <w:rPr>
          <w:rFonts w:ascii="Calibri" w:eastAsia="Calibri" w:hAnsi="Calibri"/>
        </w:rPr>
      </w:pPr>
    </w:p>
    <w:p w:rsidR="00DB3C98" w:rsidRDefault="00EA7D90">
      <w:pPr>
        <w:rPr>
          <w:rFonts w:ascii="Times New Roman" w:hAnsi="Times New Roman" w:cs="Times New Roman"/>
          <w:sz w:val="28"/>
          <w:szCs w:val="28"/>
        </w:rPr>
      </w:pPr>
      <w:r w:rsidRPr="00EA7D90">
        <w:rPr>
          <w:rFonts w:ascii="Times New Roman" w:hAnsi="Times New Roman" w:cs="Times New Roman"/>
          <w:sz w:val="28"/>
          <w:szCs w:val="28"/>
        </w:rPr>
        <w:t>Учащиеся должны быть в своей ступени (3-4)</w:t>
      </w:r>
      <w:r>
        <w:rPr>
          <w:rFonts w:ascii="Times New Roman" w:hAnsi="Times New Roman" w:cs="Times New Roman"/>
          <w:sz w:val="28"/>
          <w:szCs w:val="28"/>
        </w:rPr>
        <w:t xml:space="preserve"> на дату 9 ноября 2017 года (т.е на окончание Всероссийского Фестиваля ГТО)</w:t>
      </w:r>
      <w:r w:rsidR="00DB3C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619E" w:rsidRDefault="00DB3C98" w:rsidP="003161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="0031619E">
        <w:rPr>
          <w:rFonts w:ascii="Times New Roman" w:hAnsi="Times New Roman" w:cs="Times New Roman"/>
          <w:sz w:val="28"/>
          <w:szCs w:val="28"/>
        </w:rPr>
        <w:t xml:space="preserve"> (не менее)</w:t>
      </w:r>
      <w:r>
        <w:rPr>
          <w:rFonts w:ascii="Times New Roman" w:hAnsi="Times New Roman" w:cs="Times New Roman"/>
          <w:sz w:val="28"/>
          <w:szCs w:val="28"/>
        </w:rPr>
        <w:t xml:space="preserve">: 3 ступень – 2 </w:t>
      </w:r>
      <w:r w:rsidR="0031619E">
        <w:rPr>
          <w:rFonts w:ascii="Times New Roman" w:hAnsi="Times New Roman" w:cs="Times New Roman"/>
          <w:sz w:val="28"/>
          <w:szCs w:val="28"/>
        </w:rPr>
        <w:t>девочки, 2 мальчика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6FE6" w:rsidRPr="00EA7D90" w:rsidRDefault="00DB3C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ступень: 2 девушки, 2 юноши.</w:t>
      </w:r>
      <w:r w:rsidR="0031619E">
        <w:rPr>
          <w:rFonts w:ascii="Times New Roman" w:hAnsi="Times New Roman" w:cs="Times New Roman"/>
          <w:sz w:val="28"/>
          <w:szCs w:val="28"/>
        </w:rPr>
        <w:t xml:space="preserve"> Количество не ограничено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31619E">
        <w:rPr>
          <w:rFonts w:ascii="Times New Roman" w:hAnsi="Times New Roman" w:cs="Times New Roman"/>
          <w:sz w:val="28"/>
          <w:szCs w:val="28"/>
        </w:rPr>
        <w:t xml:space="preserve"> Участники участвуют во всех видах (т.е. участники должны уметь плавать).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B6FE6" w:rsidRPr="00EA7D90" w:rsidSect="009F0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90B51"/>
    <w:multiLevelType w:val="hybridMultilevel"/>
    <w:tmpl w:val="C6C2B2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544E"/>
    <w:rsid w:val="000A544E"/>
    <w:rsid w:val="000A776B"/>
    <w:rsid w:val="00101436"/>
    <w:rsid w:val="002D01BF"/>
    <w:rsid w:val="0031619E"/>
    <w:rsid w:val="00555BF2"/>
    <w:rsid w:val="00595B2E"/>
    <w:rsid w:val="00671246"/>
    <w:rsid w:val="009F0876"/>
    <w:rsid w:val="00CB6FE6"/>
    <w:rsid w:val="00CC6AA5"/>
    <w:rsid w:val="00DB3C98"/>
    <w:rsid w:val="00EA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FE6"/>
    <w:pPr>
      <w:ind w:left="720"/>
      <w:contextualSpacing/>
    </w:pPr>
  </w:style>
  <w:style w:type="paragraph" w:customStyle="1" w:styleId="1">
    <w:name w:val="Обычный1"/>
    <w:uiPriority w:val="99"/>
    <w:rsid w:val="00CB6FE6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6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"ОО"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2017-07-17T10:57:00Z</dcterms:created>
  <dcterms:modified xsi:type="dcterms:W3CDTF">2017-07-17T10:57:00Z</dcterms:modified>
</cp:coreProperties>
</file>